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65" w:rsidRDefault="00C70131" w:rsidP="003C69E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Appendix 16</w:t>
      </w:r>
      <w:r w:rsidR="003C69EC">
        <w:rPr>
          <w:rFonts w:ascii="Arial Narrow" w:hAnsi="Arial Narrow"/>
          <w:b/>
        </w:rPr>
        <w:t xml:space="preserve"> – RMIT Sport Club </w:t>
      </w:r>
      <w:r w:rsidR="002B65E7">
        <w:rPr>
          <w:rFonts w:ascii="Arial Narrow" w:hAnsi="Arial Narrow"/>
          <w:b/>
        </w:rPr>
        <w:t>2020</w:t>
      </w:r>
      <w:r w:rsidR="003C69EC">
        <w:rPr>
          <w:rFonts w:ascii="Arial Narrow" w:hAnsi="Arial Narrow"/>
          <w:b/>
        </w:rPr>
        <w:t xml:space="preserve"> Important Dates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776"/>
      </w:tblGrid>
      <w:tr w:rsidR="003C69EC" w:rsidRPr="0063736A" w:rsidTr="003C69EC">
        <w:trPr>
          <w:trHeight w:val="1465"/>
          <w:jc w:val="center"/>
        </w:trPr>
        <w:tc>
          <w:tcPr>
            <w:tcW w:w="6948" w:type="dxa"/>
            <w:shd w:val="clear" w:color="auto" w:fill="C0C0C0"/>
            <w:vAlign w:val="center"/>
          </w:tcPr>
          <w:p w:rsidR="003C69EC" w:rsidRPr="003C69EC" w:rsidRDefault="002B65E7" w:rsidP="003C69E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2020</w:t>
            </w:r>
            <w:r w:rsidR="00D00A43">
              <w:rPr>
                <w:rFonts w:ascii="Arial Narrow" w:hAnsi="Arial Narrow"/>
                <w:b/>
                <w:sz w:val="40"/>
                <w:szCs w:val="40"/>
              </w:rPr>
              <w:t xml:space="preserve"> Important Dates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3C69EC" w:rsidRPr="0063736A" w:rsidRDefault="003C69EC" w:rsidP="00BA1FE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3C69EC" w:rsidRPr="0063736A" w:rsidRDefault="003C69EC" w:rsidP="00BA1FE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2895600" cy="762000"/>
                  <wp:effectExtent l="0" t="0" r="0" b="0"/>
                  <wp:docPr id="2" name="Picture 2" descr="StudentLife_Sport_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entLife_Sport_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9EC" w:rsidRPr="0063736A" w:rsidRDefault="003C69EC" w:rsidP="00BA1FE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3C69EC" w:rsidRDefault="003C69EC" w:rsidP="003C69EC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34"/>
        <w:gridCol w:w="2233"/>
        <w:gridCol w:w="2302"/>
      </w:tblGrid>
      <w:tr w:rsidR="00D65065" w:rsidRPr="00486FED" w:rsidTr="00A703A5">
        <w:tc>
          <w:tcPr>
            <w:tcW w:w="2247" w:type="dxa"/>
            <w:shd w:val="clear" w:color="auto" w:fill="D9D9D9" w:themeFill="background1" w:themeFillShade="D9"/>
          </w:tcPr>
          <w:p w:rsidR="00D65065" w:rsidRPr="00486FED" w:rsidRDefault="00D65065" w:rsidP="00E60749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Event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D65065" w:rsidRPr="00486FED" w:rsidRDefault="00D65065" w:rsidP="00E60749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Date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D65065" w:rsidRPr="00486FED" w:rsidRDefault="00D65065" w:rsidP="00E60749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Location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D65065" w:rsidRPr="00486FED" w:rsidRDefault="00D65065" w:rsidP="00E60749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Notes</w:t>
            </w:r>
          </w:p>
        </w:tc>
      </w:tr>
      <w:tr w:rsidR="00E96DDE" w:rsidRPr="00486FED" w:rsidTr="00131E5B">
        <w:tc>
          <w:tcPr>
            <w:tcW w:w="2247" w:type="dxa"/>
            <w:vAlign w:val="center"/>
          </w:tcPr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Submit Required Documents</w:t>
            </w:r>
          </w:p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Wednesday</w:t>
            </w:r>
            <w:r w:rsidR="00E96DDE" w:rsidRPr="00486FED">
              <w:rPr>
                <w:rFonts w:ascii="Arial Narrow" w:hAnsi="Arial Narrow" w:cstheme="minorHAnsi"/>
              </w:rPr>
              <w:t xml:space="preserve"> January 2</w:t>
            </w:r>
            <w:r w:rsidRPr="00486FED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233" w:type="dxa"/>
            <w:vAlign w:val="center"/>
          </w:tcPr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FD1F67" w:rsidRPr="00486FED" w:rsidRDefault="00FD1F67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Electronic</w:t>
            </w:r>
          </w:p>
        </w:tc>
        <w:tc>
          <w:tcPr>
            <w:tcW w:w="2302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Email to </w:t>
            </w:r>
            <w:hyperlink r:id="rId5" w:history="1">
              <w:r w:rsidRPr="00486FED">
                <w:rPr>
                  <w:rStyle w:val="Hyperlink"/>
                  <w:rFonts w:ascii="Arial Narrow" w:hAnsi="Arial Narrow" w:cstheme="minorHAnsi"/>
                </w:rPr>
                <w:t>jack.arnold@rmit.edu.au</w:t>
              </w:r>
            </w:hyperlink>
          </w:p>
        </w:tc>
      </w:tr>
      <w:tr w:rsidR="00E96DDE" w:rsidRPr="00486FED" w:rsidTr="00131E5B">
        <w:tc>
          <w:tcPr>
            <w:tcW w:w="2247" w:type="dxa"/>
            <w:vAlign w:val="center"/>
          </w:tcPr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Club Forum</w:t>
            </w:r>
          </w:p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Tuesday February </w:t>
            </w:r>
            <w:r w:rsidR="006A0296" w:rsidRPr="00486FED">
              <w:rPr>
                <w:rFonts w:ascii="Arial Narrow" w:hAnsi="Arial Narrow" w:cstheme="minorHAnsi"/>
              </w:rPr>
              <w:t>18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bookmarkStart w:id="0" w:name="_GoBack"/>
            <w:bookmarkEnd w:id="0"/>
            <w:r w:rsidRPr="00486FED">
              <w:rPr>
                <w:rFonts w:ascii="Arial Narrow" w:hAnsi="Arial Narrow" w:cstheme="minorHAnsi"/>
              </w:rPr>
              <w:t>6:00pm</w:t>
            </w:r>
          </w:p>
        </w:tc>
        <w:tc>
          <w:tcPr>
            <w:tcW w:w="2233" w:type="dxa"/>
            <w:vAlign w:val="center"/>
          </w:tcPr>
          <w:p w:rsidR="006A0296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08.04.13 – </w:t>
            </w:r>
            <w:proofErr w:type="spellStart"/>
            <w:r w:rsidRPr="00486FED">
              <w:rPr>
                <w:rFonts w:ascii="Arial Narrow" w:hAnsi="Arial Narrow" w:cstheme="minorHAnsi"/>
              </w:rPr>
              <w:t>Megaflex</w:t>
            </w:r>
            <w:proofErr w:type="spellEnd"/>
            <w:r w:rsidRPr="00486FED">
              <w:rPr>
                <w:rFonts w:ascii="Arial Narrow" w:hAnsi="Arial Narrow" w:cstheme="minorHAnsi"/>
              </w:rPr>
              <w:t xml:space="preserve"> 3</w:t>
            </w:r>
          </w:p>
        </w:tc>
        <w:tc>
          <w:tcPr>
            <w:tcW w:w="2302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Compulsory for clubs to attend</w:t>
            </w: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A703A5" w:rsidRPr="00486FED" w:rsidTr="00A703A5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A703A5" w:rsidRPr="00A703A5" w:rsidRDefault="00A703A5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A703A5">
              <w:rPr>
                <w:rFonts w:ascii="Arial Narrow" w:hAnsi="Arial Narrow" w:cstheme="minorHAnsi"/>
                <w:b/>
              </w:rPr>
              <w:t>ORIENTATION EVENTS</w:t>
            </w:r>
          </w:p>
        </w:tc>
      </w:tr>
      <w:tr w:rsidR="00E96DDE" w:rsidRPr="00486FED" w:rsidTr="00131E5B">
        <w:tc>
          <w:tcPr>
            <w:tcW w:w="2247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96DDE" w:rsidRPr="00486FED" w:rsidRDefault="006A0296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Brunswick</w:t>
            </w:r>
            <w:r w:rsidR="00E96DDE" w:rsidRPr="00486FED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="00E96DDE" w:rsidRPr="00486FED">
              <w:rPr>
                <w:rFonts w:ascii="Arial Narrow" w:hAnsi="Arial Narrow" w:cstheme="minorHAnsi"/>
                <w:b/>
              </w:rPr>
              <w:t>VE</w:t>
            </w:r>
            <w:proofErr w:type="spellEnd"/>
            <w:r w:rsidR="00E96DDE" w:rsidRPr="00486FED">
              <w:rPr>
                <w:rFonts w:ascii="Arial Narrow" w:hAnsi="Arial Narrow" w:cstheme="minorHAnsi"/>
                <w:b/>
              </w:rPr>
              <w:t xml:space="preserve"> </w:t>
            </w:r>
            <w:r w:rsidRPr="00486FED">
              <w:rPr>
                <w:rFonts w:ascii="Arial Narrow" w:hAnsi="Arial Narrow" w:cstheme="minorHAnsi"/>
                <w:b/>
              </w:rPr>
              <w:t>Lunch</w:t>
            </w:r>
          </w:p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Tuesday February 11</w:t>
            </w:r>
          </w:p>
          <w:p w:rsidR="006A0296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12:00pm – 2:00pm</w:t>
            </w: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233" w:type="dxa"/>
            <w:vAlign w:val="center"/>
          </w:tcPr>
          <w:p w:rsidR="00E96DDE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Brunswick Campus</w:t>
            </w:r>
          </w:p>
        </w:tc>
        <w:tc>
          <w:tcPr>
            <w:tcW w:w="2302" w:type="dxa"/>
            <w:vAlign w:val="center"/>
          </w:tcPr>
          <w:p w:rsidR="00E96DDE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Clubs to apply to attend</w:t>
            </w: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377170" w:rsidRPr="00486FED" w:rsidTr="00131E5B">
        <w:tc>
          <w:tcPr>
            <w:tcW w:w="2247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Global Mobility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Wednesday February 19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12:00pm – 2:00pm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233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City Campus</w:t>
            </w:r>
          </w:p>
        </w:tc>
        <w:tc>
          <w:tcPr>
            <w:tcW w:w="2302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Clubs to apply to attend</w:t>
            </w:r>
          </w:p>
        </w:tc>
      </w:tr>
      <w:tr w:rsidR="00E96DDE" w:rsidRPr="00486FED" w:rsidTr="00131E5B">
        <w:tc>
          <w:tcPr>
            <w:tcW w:w="2247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Carlton Laneway Festival</w:t>
            </w:r>
          </w:p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Thursday February 20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12:00pm – 2:00pm</w:t>
            </w: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233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Carlton Campus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O’Grady Place, Earl St, Orr St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302" w:type="dxa"/>
            <w:vAlign w:val="center"/>
          </w:tcPr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Clubs to apply to attend</w:t>
            </w:r>
          </w:p>
        </w:tc>
      </w:tr>
      <w:tr w:rsidR="00E96DDE" w:rsidRPr="00486FED" w:rsidTr="00131E5B">
        <w:tc>
          <w:tcPr>
            <w:tcW w:w="2247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City Welcome</w:t>
            </w:r>
          </w:p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Tuesday February 25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12:00pm – 4:00pm</w:t>
            </w: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233" w:type="dxa"/>
            <w:vAlign w:val="center"/>
          </w:tcPr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City Campus</w:t>
            </w:r>
          </w:p>
        </w:tc>
        <w:tc>
          <w:tcPr>
            <w:tcW w:w="2302" w:type="dxa"/>
            <w:vAlign w:val="center"/>
          </w:tcPr>
          <w:p w:rsidR="00E60749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Clubs to apply to attend</w:t>
            </w:r>
          </w:p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96DDE" w:rsidRPr="00486FED" w:rsidTr="00131E5B">
        <w:tc>
          <w:tcPr>
            <w:tcW w:w="2247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Bundoora Welcome</w:t>
            </w:r>
          </w:p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Wednesday February 26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12:00pm – 2:00pm</w:t>
            </w: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233" w:type="dxa"/>
            <w:vAlign w:val="center"/>
          </w:tcPr>
          <w:p w:rsidR="00E96DDE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Bundoora West Campus</w:t>
            </w:r>
          </w:p>
        </w:tc>
        <w:tc>
          <w:tcPr>
            <w:tcW w:w="2302" w:type="dxa"/>
            <w:vAlign w:val="center"/>
          </w:tcPr>
          <w:p w:rsidR="00E60749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Compulsory for clubs to attend</w:t>
            </w:r>
          </w:p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377170" w:rsidRPr="00486FED" w:rsidTr="00131E5B">
        <w:tc>
          <w:tcPr>
            <w:tcW w:w="2247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Brunswick Welcome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Thursday February 27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12:00pm – 2:00pm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233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Brunswick Campus</w:t>
            </w:r>
          </w:p>
        </w:tc>
        <w:tc>
          <w:tcPr>
            <w:tcW w:w="2302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Clubs to apply to attend</w:t>
            </w:r>
          </w:p>
        </w:tc>
      </w:tr>
      <w:tr w:rsidR="00377170" w:rsidRPr="00486FED" w:rsidTr="00131E5B">
        <w:tc>
          <w:tcPr>
            <w:tcW w:w="2247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Clubs Day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Thursday March 5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12:00pm – 3:00pm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233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Bowen St</w:t>
            </w:r>
          </w:p>
        </w:tc>
        <w:tc>
          <w:tcPr>
            <w:tcW w:w="2302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Compulsory for clubs to attend</w:t>
            </w:r>
          </w:p>
        </w:tc>
      </w:tr>
      <w:tr w:rsidR="00377170" w:rsidRPr="00486FED" w:rsidTr="00131E5B">
        <w:tc>
          <w:tcPr>
            <w:tcW w:w="2247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lastRenderedPageBreak/>
              <w:t>Bowen St Social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lastRenderedPageBreak/>
              <w:t>Wednesday March 25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5:00pm – 8:00pm</w:t>
            </w:r>
          </w:p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233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lastRenderedPageBreak/>
              <w:t>Bowen St</w:t>
            </w:r>
          </w:p>
        </w:tc>
        <w:tc>
          <w:tcPr>
            <w:tcW w:w="2302" w:type="dxa"/>
            <w:vAlign w:val="center"/>
          </w:tcPr>
          <w:p w:rsidR="00377170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Clubs to apply to attend</w:t>
            </w:r>
          </w:p>
        </w:tc>
      </w:tr>
      <w:tr w:rsidR="00A703A5" w:rsidRPr="00486FED" w:rsidTr="00A703A5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A703A5" w:rsidRPr="00486FED" w:rsidRDefault="00A703A5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CLUB DEVELOPMENT 2020</w:t>
            </w:r>
          </w:p>
        </w:tc>
      </w:tr>
      <w:tr w:rsidR="00E96DDE" w:rsidRPr="00486FED" w:rsidTr="00131E5B">
        <w:tc>
          <w:tcPr>
            <w:tcW w:w="2247" w:type="dxa"/>
            <w:vAlign w:val="center"/>
          </w:tcPr>
          <w:p w:rsidR="006A0296" w:rsidRPr="00486FED" w:rsidRDefault="006A0296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96DDE" w:rsidRPr="00486FED" w:rsidRDefault="00976F32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Club Development 1</w:t>
            </w:r>
          </w:p>
        </w:tc>
        <w:tc>
          <w:tcPr>
            <w:tcW w:w="2234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656FFB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Wednesday February 19</w:t>
            </w:r>
          </w:p>
          <w:p w:rsidR="006A0296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10:00am – 4:00pm</w:t>
            </w:r>
          </w:p>
        </w:tc>
        <w:tc>
          <w:tcPr>
            <w:tcW w:w="2233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2503EC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TBC</w:t>
            </w:r>
          </w:p>
        </w:tc>
        <w:tc>
          <w:tcPr>
            <w:tcW w:w="2302" w:type="dxa"/>
            <w:vAlign w:val="center"/>
          </w:tcPr>
          <w:p w:rsidR="008A3852" w:rsidRPr="00486FED" w:rsidRDefault="006A0296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Topics: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Leadership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Event Management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Volunteer Management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Cross Cultural Communication</w:t>
            </w:r>
          </w:p>
          <w:p w:rsidR="008A3852" w:rsidRPr="00486FED" w:rsidRDefault="008A3852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96DDE" w:rsidRPr="00486FED" w:rsidTr="00131E5B">
        <w:tc>
          <w:tcPr>
            <w:tcW w:w="2247" w:type="dxa"/>
            <w:vAlign w:val="center"/>
          </w:tcPr>
          <w:p w:rsidR="006A0296" w:rsidRPr="00486FED" w:rsidRDefault="006A0296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E96DDE" w:rsidRPr="00486FED" w:rsidRDefault="00976F32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Club Development 2</w:t>
            </w: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656FFB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Thursday April 9</w:t>
            </w:r>
          </w:p>
        </w:tc>
        <w:tc>
          <w:tcPr>
            <w:tcW w:w="2233" w:type="dxa"/>
            <w:vAlign w:val="center"/>
          </w:tcPr>
          <w:p w:rsidR="00E60749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TBC</w:t>
            </w:r>
          </w:p>
          <w:p w:rsidR="00E96DDE" w:rsidRPr="00486FED" w:rsidRDefault="00E96DDE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302" w:type="dxa"/>
            <w:vAlign w:val="center"/>
          </w:tcPr>
          <w:p w:rsidR="00543CA8" w:rsidRPr="00486FED" w:rsidRDefault="006A0296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Topics: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Marketing 101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Conflict Resolution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Public Speaking for Leaders</w:t>
            </w:r>
          </w:p>
          <w:p w:rsidR="00543CA8" w:rsidRPr="00486FED" w:rsidRDefault="00543CA8" w:rsidP="00131E5B">
            <w:pPr>
              <w:jc w:val="center"/>
              <w:rPr>
                <w:rFonts w:ascii="Arial Narrow" w:hAnsi="Arial Narrow" w:cstheme="minorHAnsi"/>
                <w:b/>
                <w:i/>
              </w:rPr>
            </w:pPr>
          </w:p>
        </w:tc>
      </w:tr>
      <w:tr w:rsidR="00976F32" w:rsidRPr="00486FED" w:rsidTr="00131E5B">
        <w:tc>
          <w:tcPr>
            <w:tcW w:w="2247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976F32" w:rsidRPr="00486FED" w:rsidRDefault="00976F32" w:rsidP="00131E5B">
            <w:pPr>
              <w:jc w:val="center"/>
              <w:rPr>
                <w:rFonts w:ascii="Arial Narrow" w:hAnsi="Arial Narrow" w:cstheme="minorHAnsi"/>
                <w:b/>
              </w:rPr>
            </w:pPr>
            <w:r w:rsidRPr="00486FED">
              <w:rPr>
                <w:rFonts w:ascii="Arial Narrow" w:hAnsi="Arial Narrow" w:cstheme="minorHAnsi"/>
                <w:b/>
              </w:rPr>
              <w:t>Club Development 3</w:t>
            </w: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34" w:type="dxa"/>
            <w:vAlign w:val="center"/>
          </w:tcPr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656FFB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Friday July 17</w:t>
            </w:r>
          </w:p>
        </w:tc>
        <w:tc>
          <w:tcPr>
            <w:tcW w:w="2233" w:type="dxa"/>
            <w:vAlign w:val="center"/>
          </w:tcPr>
          <w:p w:rsidR="00E60749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>TBC</w:t>
            </w:r>
          </w:p>
          <w:p w:rsidR="00AA0372" w:rsidRPr="00486FED" w:rsidRDefault="00AA0372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302" w:type="dxa"/>
            <w:vAlign w:val="center"/>
          </w:tcPr>
          <w:p w:rsidR="00E60749" w:rsidRPr="00486FED" w:rsidRDefault="006A0296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  <w:b/>
              </w:rPr>
              <w:t>Topics: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Succession Planning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Strategy</w:t>
            </w:r>
          </w:p>
          <w:p w:rsidR="006A0296" w:rsidRPr="00486FED" w:rsidRDefault="00377170" w:rsidP="00131E5B">
            <w:pPr>
              <w:jc w:val="center"/>
              <w:rPr>
                <w:rFonts w:ascii="Arial Narrow" w:hAnsi="Arial Narrow" w:cstheme="minorHAnsi"/>
              </w:rPr>
            </w:pPr>
            <w:r w:rsidRPr="00486FED">
              <w:rPr>
                <w:rFonts w:ascii="Arial Narrow" w:hAnsi="Arial Narrow" w:cstheme="minorHAnsi"/>
              </w:rPr>
              <w:t xml:space="preserve">- </w:t>
            </w:r>
            <w:r w:rsidR="006A0296" w:rsidRPr="00486FED">
              <w:rPr>
                <w:rFonts w:ascii="Arial Narrow" w:hAnsi="Arial Narrow" w:cstheme="minorHAnsi"/>
              </w:rPr>
              <w:t>Selling Your Club Experience</w:t>
            </w:r>
          </w:p>
          <w:p w:rsidR="00976F32" w:rsidRPr="00486FED" w:rsidRDefault="00976F32" w:rsidP="00131E5B">
            <w:pPr>
              <w:jc w:val="center"/>
              <w:rPr>
                <w:rFonts w:ascii="Arial Narrow" w:hAnsi="Arial Narrow" w:cstheme="minorHAnsi"/>
              </w:rPr>
            </w:pPr>
          </w:p>
          <w:p w:rsidR="00E60749" w:rsidRPr="00486FED" w:rsidRDefault="00E60749" w:rsidP="00131E5B">
            <w:pPr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D65065" w:rsidRPr="00345B5A" w:rsidRDefault="00D65065">
      <w:pPr>
        <w:rPr>
          <w:rFonts w:ascii="Arial Narrow" w:hAnsi="Arial Narrow"/>
          <w:i/>
          <w:sz w:val="16"/>
          <w:szCs w:val="16"/>
        </w:rPr>
      </w:pPr>
      <w:r w:rsidRPr="00345B5A">
        <w:rPr>
          <w:rFonts w:ascii="Arial Narrow" w:hAnsi="Arial Narrow"/>
          <w:i/>
          <w:sz w:val="16"/>
          <w:szCs w:val="16"/>
        </w:rPr>
        <w:t>Calendar Subject to Change without Notice</w:t>
      </w:r>
    </w:p>
    <w:sectPr w:rsidR="00D65065" w:rsidRPr="0034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65"/>
    <w:rsid w:val="000E75DC"/>
    <w:rsid w:val="00131E5B"/>
    <w:rsid w:val="002503EC"/>
    <w:rsid w:val="002A72B1"/>
    <w:rsid w:val="002B65E7"/>
    <w:rsid w:val="00345B5A"/>
    <w:rsid w:val="00353DA3"/>
    <w:rsid w:val="00377170"/>
    <w:rsid w:val="003C69EC"/>
    <w:rsid w:val="00486FED"/>
    <w:rsid w:val="004B1B1E"/>
    <w:rsid w:val="00522690"/>
    <w:rsid w:val="00543CA8"/>
    <w:rsid w:val="005769C6"/>
    <w:rsid w:val="00656FFB"/>
    <w:rsid w:val="006A0296"/>
    <w:rsid w:val="00745225"/>
    <w:rsid w:val="00791BA4"/>
    <w:rsid w:val="00792C75"/>
    <w:rsid w:val="008A3852"/>
    <w:rsid w:val="00976F32"/>
    <w:rsid w:val="00A703A5"/>
    <w:rsid w:val="00AA0372"/>
    <w:rsid w:val="00AA2695"/>
    <w:rsid w:val="00C70131"/>
    <w:rsid w:val="00C918C6"/>
    <w:rsid w:val="00D00A43"/>
    <w:rsid w:val="00D65065"/>
    <w:rsid w:val="00E60749"/>
    <w:rsid w:val="00E86425"/>
    <w:rsid w:val="00E96DDE"/>
    <w:rsid w:val="00ED2EA4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C826"/>
  <w15:chartTrackingRefBased/>
  <w15:docId w15:val="{DF5C6098-8525-4863-A4B1-D7872F05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D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D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.arnold@rmit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Arnold</dc:creator>
  <cp:keywords/>
  <dc:description/>
  <cp:lastModifiedBy>Jack Arnold</cp:lastModifiedBy>
  <cp:revision>24</cp:revision>
  <cp:lastPrinted>2019-01-22T03:55:00Z</cp:lastPrinted>
  <dcterms:created xsi:type="dcterms:W3CDTF">2018-11-28T01:53:00Z</dcterms:created>
  <dcterms:modified xsi:type="dcterms:W3CDTF">2020-01-14T23:51:00Z</dcterms:modified>
</cp:coreProperties>
</file>